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12" w:rsidRPr="00FF2CF0" w:rsidRDefault="00C25D7C">
      <w:pPr>
        <w:rPr>
          <w:rFonts w:ascii="Times New Roman" w:eastAsia="Times New Roman" w:hAnsi="Times New Roman" w:cs="Times New Roman"/>
          <w:i/>
          <w:color w:val="auto"/>
          <w:sz w:val="22"/>
          <w:lang w:eastAsia="ru-RU"/>
        </w:rPr>
      </w:pPr>
      <w:r w:rsidRPr="00FF2CF0">
        <w:rPr>
          <w:rFonts w:ascii="Times New Roman" w:eastAsia="Times New Roman" w:hAnsi="Times New Roman" w:cs="Times New Roman"/>
          <w:i/>
          <w:color w:val="auto"/>
          <w:sz w:val="22"/>
          <w:lang w:eastAsia="ru-RU"/>
        </w:rPr>
        <w:t>Приказ об определении ответственности определенных должностных лиц за охрану труда</w:t>
      </w:r>
    </w:p>
    <w:p w:rsidR="00C25D7C" w:rsidRPr="00FF2CF0" w:rsidRDefault="00C25D7C" w:rsidP="00C25D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</w:pPr>
      <w:r w:rsidRPr="00FF2CF0">
        <w:rPr>
          <w:rFonts w:ascii="Times New Roman" w:eastAsia="Times New Roman" w:hAnsi="Times New Roman" w:cs="Times New Roman"/>
          <w:b/>
          <w:bCs/>
          <w:color w:val="auto"/>
          <w:sz w:val="23"/>
          <w:lang w:eastAsia="ru-RU"/>
        </w:rPr>
        <w:t>Название организации</w:t>
      </w:r>
    </w:p>
    <w:p w:rsidR="00C25D7C" w:rsidRPr="00FF2CF0" w:rsidRDefault="00C25D7C" w:rsidP="00C25D7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</w:pPr>
      <w:r w:rsidRPr="00FF2CF0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>г. _______________ «</w:t>
      </w:r>
      <w:r w:rsidR="00FF2CF0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>__</w:t>
      </w:r>
      <w:r w:rsidRPr="00FF2CF0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>»_____</w:t>
      </w:r>
      <w:r w:rsidRPr="00FF2CF0">
        <w:rPr>
          <w:rFonts w:ascii="Times New Roman" w:eastAsia="Times New Roman" w:hAnsi="Times New Roman" w:cs="Times New Roman"/>
          <w:i/>
          <w:iCs/>
          <w:color w:val="auto"/>
          <w:sz w:val="23"/>
          <w:lang w:eastAsia="ru-RU"/>
        </w:rPr>
        <w:t> </w:t>
      </w:r>
      <w:r w:rsidRPr="00FF2CF0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>20… г.</w:t>
      </w:r>
    </w:p>
    <w:p w:rsidR="00C25D7C" w:rsidRPr="00FF2CF0" w:rsidRDefault="00C25D7C" w:rsidP="00C25D7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32"/>
          <w:szCs w:val="32"/>
          <w:lang w:eastAsia="ru-RU"/>
        </w:rPr>
      </w:pPr>
      <w:r w:rsidRPr="00FF2CF0">
        <w:rPr>
          <w:rFonts w:ascii="Times New Roman" w:eastAsia="Times New Roman" w:hAnsi="Times New Roman" w:cs="Times New Roman"/>
          <w:b/>
          <w:bCs/>
          <w:color w:val="auto"/>
          <w:kern w:val="36"/>
          <w:sz w:val="32"/>
          <w:szCs w:val="32"/>
          <w:lang w:eastAsia="ru-RU"/>
        </w:rPr>
        <w:t>ПРИКАЗ №</w:t>
      </w:r>
      <w:r w:rsidR="00FF2CF0">
        <w:rPr>
          <w:rFonts w:ascii="Times New Roman" w:eastAsia="Times New Roman" w:hAnsi="Times New Roman" w:cs="Times New Roman"/>
          <w:b/>
          <w:bCs/>
          <w:color w:val="auto"/>
          <w:kern w:val="36"/>
          <w:sz w:val="32"/>
          <w:szCs w:val="32"/>
          <w:lang w:eastAsia="ru-RU"/>
        </w:rPr>
        <w:t>___</w:t>
      </w:r>
    </w:p>
    <w:p w:rsidR="00C25D7C" w:rsidRPr="00FF2CF0" w:rsidRDefault="00C25D7C" w:rsidP="00FF2C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</w:pPr>
      <w:r w:rsidRPr="00FF2CF0">
        <w:rPr>
          <w:rFonts w:ascii="Times New Roman" w:eastAsia="Times New Roman" w:hAnsi="Times New Roman" w:cs="Times New Roman"/>
          <w:b/>
          <w:bCs/>
          <w:color w:val="auto"/>
          <w:sz w:val="23"/>
          <w:lang w:eastAsia="ru-RU"/>
        </w:rPr>
        <w:t>О назначении лиц, ответственных</w:t>
      </w:r>
    </w:p>
    <w:p w:rsidR="00C25D7C" w:rsidRPr="00FF2CF0" w:rsidRDefault="00C25D7C" w:rsidP="00C25D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</w:pPr>
      <w:r w:rsidRPr="00FF2CF0">
        <w:rPr>
          <w:rFonts w:ascii="Times New Roman" w:eastAsia="Times New Roman" w:hAnsi="Times New Roman" w:cs="Times New Roman"/>
          <w:b/>
          <w:bCs/>
          <w:color w:val="auto"/>
          <w:sz w:val="23"/>
          <w:lang w:eastAsia="ru-RU"/>
        </w:rPr>
        <w:t>за обеспечение охраны труда на предприятии</w:t>
      </w:r>
    </w:p>
    <w:p w:rsidR="00C25D7C" w:rsidRPr="00FF2CF0" w:rsidRDefault="00C25D7C" w:rsidP="00C25D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</w:pPr>
      <w:r w:rsidRPr="00FF2CF0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> </w:t>
      </w:r>
    </w:p>
    <w:p w:rsidR="00C25D7C" w:rsidRPr="00FF2CF0" w:rsidRDefault="00C25D7C" w:rsidP="00C25D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</w:pPr>
      <w:r w:rsidRPr="00FF2CF0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>В целях обеспечения безопасных условий и охраны труда на рабочих местах предприятия в соответствии с требованиями главы 34 Трудового кодекса РФ</w:t>
      </w:r>
    </w:p>
    <w:p w:rsidR="00C25D7C" w:rsidRPr="00FF2CF0" w:rsidRDefault="00C25D7C" w:rsidP="00C25D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</w:pPr>
      <w:r w:rsidRPr="00FF2CF0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>ПРИКАЗЫВАЮ:</w:t>
      </w:r>
    </w:p>
    <w:p w:rsidR="00C25D7C" w:rsidRPr="00FF2CF0" w:rsidRDefault="00C25D7C" w:rsidP="00C25D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</w:pPr>
      <w:r w:rsidRPr="00FF2CF0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 xml:space="preserve">1. Обязанности по обеспечению безопасных условий и охраны труда на предприятии возлагаю </w:t>
      </w:r>
      <w:proofErr w:type="gramStart"/>
      <w:r w:rsidRPr="00FF2CF0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>на</w:t>
      </w:r>
      <w:proofErr w:type="gramEnd"/>
      <w:r w:rsidRPr="00FF2CF0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 xml:space="preserve"> </w:t>
      </w:r>
      <w:r w:rsidR="00C52DD2" w:rsidRPr="00FF2CF0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>___________</w:t>
      </w:r>
      <w:r w:rsidRPr="00FF2CF0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>.</w:t>
      </w:r>
    </w:p>
    <w:p w:rsidR="00C25D7C" w:rsidRPr="00FF2CF0" w:rsidRDefault="00C25D7C" w:rsidP="00C25D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</w:pPr>
      <w:r w:rsidRPr="00FF2CF0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>2. Для соблюдения требований охраны труда на предприятии:</w:t>
      </w:r>
    </w:p>
    <w:p w:rsidR="00C25D7C" w:rsidRPr="00FF2CF0" w:rsidRDefault="00C25D7C" w:rsidP="00C25D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</w:pPr>
      <w:r w:rsidRPr="00FF2CF0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>2.1</w:t>
      </w:r>
      <w:proofErr w:type="gramStart"/>
      <w:r w:rsidRPr="00FF2CF0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 xml:space="preserve"> Н</w:t>
      </w:r>
      <w:proofErr w:type="gramEnd"/>
      <w:r w:rsidRPr="00FF2CF0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>азначить ответственным за обеспечение безопасных условий и охраны труда в целом по предприятию_____ (должность, ФИО).</w:t>
      </w:r>
    </w:p>
    <w:p w:rsidR="00C25D7C" w:rsidRPr="00FF2CF0" w:rsidRDefault="006A5D4B" w:rsidP="00C25D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</w:pPr>
      <w:r w:rsidRPr="00FF2CF0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>2.2</w:t>
      </w:r>
      <w:proofErr w:type="gramStart"/>
      <w:r w:rsidR="00C25D7C" w:rsidRPr="00FF2CF0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 xml:space="preserve"> Н</w:t>
      </w:r>
      <w:proofErr w:type="gramEnd"/>
      <w:r w:rsidR="00C25D7C" w:rsidRPr="00FF2CF0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>а время отсутствия (болезнь, отпуск и т.д.) ответственных лиц</w:t>
      </w:r>
      <w:r w:rsidR="00C52DD2" w:rsidRPr="00FF2CF0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>,</w:t>
      </w:r>
      <w:r w:rsidRPr="00FF2CF0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 xml:space="preserve"> </w:t>
      </w:r>
      <w:r w:rsidR="00C25D7C" w:rsidRPr="00FF2CF0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 xml:space="preserve">обязанности по обеспечению безопасных условий труда возложить на </w:t>
      </w:r>
      <w:r w:rsidR="00C52DD2" w:rsidRPr="00FF2CF0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>_____________________.</w:t>
      </w:r>
    </w:p>
    <w:p w:rsidR="00C25D7C" w:rsidRPr="00FF2CF0" w:rsidRDefault="00C25D7C" w:rsidP="00C25D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</w:pPr>
      <w:r w:rsidRPr="00FF2CF0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>3</w:t>
      </w:r>
      <w:r w:rsidR="006A5D4B" w:rsidRPr="00FF2CF0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>.</w:t>
      </w:r>
      <w:r w:rsidRPr="00FF2CF0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 xml:space="preserve"> Ответственность за соблюдение безопасных условий и охраны труда при выполнении разовых внеплановых работ возлагать на лиц, назначенных соответствующими приказами руководителями указанных работ.</w:t>
      </w:r>
    </w:p>
    <w:p w:rsidR="00C25D7C" w:rsidRPr="00FF2CF0" w:rsidRDefault="00C25D7C" w:rsidP="00C25D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</w:pPr>
      <w:r w:rsidRPr="00FF2CF0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>4</w:t>
      </w:r>
      <w:r w:rsidR="006A5D4B" w:rsidRPr="00FF2CF0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>.</w:t>
      </w:r>
      <w:r w:rsidRPr="00FF2CF0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 xml:space="preserve"> Ответственным лицам за обеспечение безопасных условий и охраны труда в своей работе руководствоваться требованиями должностных инструкций и государственных нормативных документов в области безопасности и охраны труда.</w:t>
      </w:r>
    </w:p>
    <w:p w:rsidR="00C25D7C" w:rsidRPr="00FF2CF0" w:rsidRDefault="00FF2CF0" w:rsidP="00C25D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>Руководитель</w:t>
      </w:r>
      <w:bookmarkStart w:id="0" w:name="_GoBack"/>
      <w:bookmarkEnd w:id="0"/>
      <w:r w:rsidR="00C25D7C" w:rsidRPr="00FF2CF0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 xml:space="preserve">                                  _____________/_____________/</w:t>
      </w:r>
    </w:p>
    <w:sectPr w:rsidR="00C25D7C" w:rsidRPr="00FF2CF0" w:rsidSect="003F0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D7C"/>
    <w:rsid w:val="00013801"/>
    <w:rsid w:val="00025B44"/>
    <w:rsid w:val="00030757"/>
    <w:rsid w:val="0003153D"/>
    <w:rsid w:val="00040BDD"/>
    <w:rsid w:val="000962A5"/>
    <w:rsid w:val="0011567D"/>
    <w:rsid w:val="00165C18"/>
    <w:rsid w:val="00194D8D"/>
    <w:rsid w:val="001C30D4"/>
    <w:rsid w:val="00247B9B"/>
    <w:rsid w:val="002A21E6"/>
    <w:rsid w:val="003E02BF"/>
    <w:rsid w:val="003F0912"/>
    <w:rsid w:val="00411C4D"/>
    <w:rsid w:val="00483136"/>
    <w:rsid w:val="004D178F"/>
    <w:rsid w:val="0050718F"/>
    <w:rsid w:val="00511E07"/>
    <w:rsid w:val="00537E17"/>
    <w:rsid w:val="005A29A0"/>
    <w:rsid w:val="005E73A4"/>
    <w:rsid w:val="005F4B96"/>
    <w:rsid w:val="006123A2"/>
    <w:rsid w:val="00622EC4"/>
    <w:rsid w:val="00634A38"/>
    <w:rsid w:val="00680034"/>
    <w:rsid w:val="006A37FE"/>
    <w:rsid w:val="006A5D4B"/>
    <w:rsid w:val="006B7F26"/>
    <w:rsid w:val="006D24F9"/>
    <w:rsid w:val="006E4519"/>
    <w:rsid w:val="00716913"/>
    <w:rsid w:val="00720F42"/>
    <w:rsid w:val="00721618"/>
    <w:rsid w:val="007411FC"/>
    <w:rsid w:val="00774770"/>
    <w:rsid w:val="00782878"/>
    <w:rsid w:val="007F18FB"/>
    <w:rsid w:val="007F7EF8"/>
    <w:rsid w:val="008226BB"/>
    <w:rsid w:val="008255CE"/>
    <w:rsid w:val="0083098C"/>
    <w:rsid w:val="00832631"/>
    <w:rsid w:val="00856777"/>
    <w:rsid w:val="00880632"/>
    <w:rsid w:val="00950235"/>
    <w:rsid w:val="009A76A7"/>
    <w:rsid w:val="009B16EA"/>
    <w:rsid w:val="009E2C60"/>
    <w:rsid w:val="009F2BC6"/>
    <w:rsid w:val="009F5B18"/>
    <w:rsid w:val="00A30955"/>
    <w:rsid w:val="00A62454"/>
    <w:rsid w:val="00AA1A3D"/>
    <w:rsid w:val="00B01D97"/>
    <w:rsid w:val="00B162C4"/>
    <w:rsid w:val="00B5318A"/>
    <w:rsid w:val="00B64CE7"/>
    <w:rsid w:val="00B933E0"/>
    <w:rsid w:val="00B95408"/>
    <w:rsid w:val="00C1343C"/>
    <w:rsid w:val="00C25D7C"/>
    <w:rsid w:val="00C52DD2"/>
    <w:rsid w:val="00CA6245"/>
    <w:rsid w:val="00CB59FE"/>
    <w:rsid w:val="00CD148F"/>
    <w:rsid w:val="00D43DC4"/>
    <w:rsid w:val="00D63387"/>
    <w:rsid w:val="00D964A4"/>
    <w:rsid w:val="00E3342A"/>
    <w:rsid w:val="00E33CF7"/>
    <w:rsid w:val="00E41EB4"/>
    <w:rsid w:val="00EA605B"/>
    <w:rsid w:val="00EF7034"/>
    <w:rsid w:val="00F24421"/>
    <w:rsid w:val="00F62BE3"/>
    <w:rsid w:val="00F672D7"/>
    <w:rsid w:val="00F97288"/>
    <w:rsid w:val="00FC6964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919191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A4"/>
  </w:style>
  <w:style w:type="paragraph" w:styleId="1">
    <w:name w:val="heading 1"/>
    <w:basedOn w:val="a"/>
    <w:link w:val="10"/>
    <w:uiPriority w:val="9"/>
    <w:qFormat/>
    <w:rsid w:val="00C25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D7C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5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5D7C"/>
    <w:rPr>
      <w:b/>
      <w:bCs/>
    </w:rPr>
  </w:style>
  <w:style w:type="character" w:styleId="a5">
    <w:name w:val="Emphasis"/>
    <w:basedOn w:val="a0"/>
    <w:uiPriority w:val="20"/>
    <w:qFormat/>
    <w:rsid w:val="00C25D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1123</Characters>
  <Application>Microsoft Office Word</Application>
  <DocSecurity>0</DocSecurity>
  <Lines>9</Lines>
  <Paragraphs>2</Paragraphs>
  <ScaleCrop>false</ScaleCrop>
  <Company>DG Win&amp;Soft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4</cp:revision>
  <dcterms:created xsi:type="dcterms:W3CDTF">2017-07-26T06:06:00Z</dcterms:created>
  <dcterms:modified xsi:type="dcterms:W3CDTF">2017-07-26T13:37:00Z</dcterms:modified>
</cp:coreProperties>
</file>